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362AE" w14:paraId="21FC88BA" w14:textId="77777777" w:rsidTr="003362AE">
        <w:tc>
          <w:tcPr>
            <w:tcW w:w="3256" w:type="dxa"/>
          </w:tcPr>
          <w:p w14:paraId="780D6338" w14:textId="0EE366FD" w:rsidR="003362AE" w:rsidRDefault="003362AE">
            <w:r>
              <w:t>ФИО</w:t>
            </w:r>
          </w:p>
        </w:tc>
        <w:tc>
          <w:tcPr>
            <w:tcW w:w="6089" w:type="dxa"/>
          </w:tcPr>
          <w:p w14:paraId="34A4667D" w14:textId="77777777" w:rsidR="003362AE" w:rsidRDefault="003362AE"/>
        </w:tc>
      </w:tr>
      <w:tr w:rsidR="003362AE" w14:paraId="5DDF8425" w14:textId="77777777" w:rsidTr="003362AE">
        <w:tc>
          <w:tcPr>
            <w:tcW w:w="3256" w:type="dxa"/>
          </w:tcPr>
          <w:p w14:paraId="70160DB3" w14:textId="74014936" w:rsidR="003362AE" w:rsidRDefault="003362AE">
            <w:r>
              <w:t>Дата рождения</w:t>
            </w:r>
          </w:p>
        </w:tc>
        <w:tc>
          <w:tcPr>
            <w:tcW w:w="6089" w:type="dxa"/>
          </w:tcPr>
          <w:p w14:paraId="19188CD5" w14:textId="77777777" w:rsidR="003362AE" w:rsidRDefault="003362AE"/>
        </w:tc>
      </w:tr>
      <w:tr w:rsidR="003362AE" w14:paraId="62FD9305" w14:textId="77777777" w:rsidTr="003362AE">
        <w:tc>
          <w:tcPr>
            <w:tcW w:w="3256" w:type="dxa"/>
          </w:tcPr>
          <w:p w14:paraId="62DD6531" w14:textId="6102B915" w:rsidR="003362AE" w:rsidRDefault="003362AE">
            <w:r>
              <w:t>Место рождения</w:t>
            </w:r>
          </w:p>
        </w:tc>
        <w:tc>
          <w:tcPr>
            <w:tcW w:w="6089" w:type="dxa"/>
          </w:tcPr>
          <w:p w14:paraId="627FFC43" w14:textId="77777777" w:rsidR="003362AE" w:rsidRDefault="003362AE"/>
        </w:tc>
      </w:tr>
      <w:tr w:rsidR="003362AE" w14:paraId="604C0AC9" w14:textId="77777777" w:rsidTr="003362AE">
        <w:tc>
          <w:tcPr>
            <w:tcW w:w="3256" w:type="dxa"/>
          </w:tcPr>
          <w:p w14:paraId="34FE0A3F" w14:textId="438F60FD" w:rsidR="003362AE" w:rsidRDefault="003362AE">
            <w:r>
              <w:t>Место регистрации</w:t>
            </w:r>
          </w:p>
        </w:tc>
        <w:tc>
          <w:tcPr>
            <w:tcW w:w="6089" w:type="dxa"/>
          </w:tcPr>
          <w:p w14:paraId="10DBEE27" w14:textId="77777777" w:rsidR="003362AE" w:rsidRDefault="003362AE"/>
        </w:tc>
      </w:tr>
      <w:tr w:rsidR="003362AE" w14:paraId="424F648F" w14:textId="77777777" w:rsidTr="003362AE">
        <w:tc>
          <w:tcPr>
            <w:tcW w:w="3256" w:type="dxa"/>
          </w:tcPr>
          <w:p w14:paraId="604698D5" w14:textId="45C8D0AC" w:rsidR="003362AE" w:rsidRDefault="003362AE">
            <w:r>
              <w:t>Место фактического проживания, если отличается от места регистрации</w:t>
            </w:r>
          </w:p>
        </w:tc>
        <w:tc>
          <w:tcPr>
            <w:tcW w:w="6089" w:type="dxa"/>
          </w:tcPr>
          <w:p w14:paraId="0F621F17" w14:textId="77777777" w:rsidR="003362AE" w:rsidRDefault="003362AE"/>
        </w:tc>
      </w:tr>
      <w:tr w:rsidR="003362AE" w14:paraId="5331D434" w14:textId="77777777" w:rsidTr="003362AE">
        <w:tc>
          <w:tcPr>
            <w:tcW w:w="3256" w:type="dxa"/>
          </w:tcPr>
          <w:p w14:paraId="7AD1AC6B" w14:textId="3781A9B3" w:rsidR="003362AE" w:rsidRDefault="003362AE">
            <w:r>
              <w:t>Серия и номер паспорта</w:t>
            </w:r>
          </w:p>
        </w:tc>
        <w:tc>
          <w:tcPr>
            <w:tcW w:w="6089" w:type="dxa"/>
          </w:tcPr>
          <w:p w14:paraId="58D08958" w14:textId="77777777" w:rsidR="003362AE" w:rsidRDefault="003362AE"/>
        </w:tc>
      </w:tr>
      <w:tr w:rsidR="003362AE" w14:paraId="75CB8C3D" w14:textId="77777777" w:rsidTr="003362AE">
        <w:tc>
          <w:tcPr>
            <w:tcW w:w="3256" w:type="dxa"/>
          </w:tcPr>
          <w:p w14:paraId="39A6A38F" w14:textId="18DA1F67" w:rsidR="003362AE" w:rsidRDefault="003362AE">
            <w:r>
              <w:t>Контактный телефон</w:t>
            </w:r>
          </w:p>
        </w:tc>
        <w:tc>
          <w:tcPr>
            <w:tcW w:w="6089" w:type="dxa"/>
          </w:tcPr>
          <w:p w14:paraId="48DD8887" w14:textId="77777777" w:rsidR="003362AE" w:rsidRDefault="003362AE"/>
        </w:tc>
      </w:tr>
      <w:tr w:rsidR="003362AE" w14:paraId="471C5574" w14:textId="77777777" w:rsidTr="003362AE">
        <w:tc>
          <w:tcPr>
            <w:tcW w:w="3256" w:type="dxa"/>
          </w:tcPr>
          <w:p w14:paraId="1CD00144" w14:textId="38236478" w:rsidR="003362AE" w:rsidRPr="003362AE" w:rsidRDefault="003362A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089" w:type="dxa"/>
          </w:tcPr>
          <w:p w14:paraId="72CD3FFA" w14:textId="77777777" w:rsidR="003362AE" w:rsidRDefault="003362AE"/>
        </w:tc>
      </w:tr>
    </w:tbl>
    <w:p w14:paraId="7C0E1098" w14:textId="40D22E9A" w:rsidR="002937DC" w:rsidRDefault="002937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362AE" w14:paraId="1578C3AD" w14:textId="77777777" w:rsidTr="003362AE">
        <w:tc>
          <w:tcPr>
            <w:tcW w:w="3256" w:type="dxa"/>
          </w:tcPr>
          <w:p w14:paraId="6783AF4A" w14:textId="61934E3D" w:rsidR="003362AE" w:rsidRPr="003362AE" w:rsidRDefault="003362AE">
            <w:r>
              <w:t>Вид документа воинского учета</w:t>
            </w:r>
          </w:p>
        </w:tc>
        <w:tc>
          <w:tcPr>
            <w:tcW w:w="6089" w:type="dxa"/>
          </w:tcPr>
          <w:p w14:paraId="41E8A7C3" w14:textId="77777777" w:rsidR="003362AE" w:rsidRDefault="003362AE"/>
        </w:tc>
      </w:tr>
      <w:tr w:rsidR="003362AE" w14:paraId="1BFBF039" w14:textId="77777777" w:rsidTr="003362AE">
        <w:tc>
          <w:tcPr>
            <w:tcW w:w="3256" w:type="dxa"/>
          </w:tcPr>
          <w:p w14:paraId="54F78389" w14:textId="289037DE" w:rsidR="003362AE" w:rsidRDefault="003362AE">
            <w:r>
              <w:t>Серия и номер документа воинского учета</w:t>
            </w:r>
          </w:p>
        </w:tc>
        <w:tc>
          <w:tcPr>
            <w:tcW w:w="6089" w:type="dxa"/>
          </w:tcPr>
          <w:p w14:paraId="367E07BF" w14:textId="77777777" w:rsidR="003362AE" w:rsidRDefault="003362AE"/>
        </w:tc>
      </w:tr>
      <w:tr w:rsidR="003362AE" w14:paraId="089CFA99" w14:textId="77777777" w:rsidTr="003362AE">
        <w:tc>
          <w:tcPr>
            <w:tcW w:w="3256" w:type="dxa"/>
          </w:tcPr>
          <w:p w14:paraId="2B3B7946" w14:textId="039291F1" w:rsidR="003362AE" w:rsidRDefault="003362AE">
            <w:r>
              <w:t>Воинское звание</w:t>
            </w:r>
          </w:p>
        </w:tc>
        <w:tc>
          <w:tcPr>
            <w:tcW w:w="6089" w:type="dxa"/>
          </w:tcPr>
          <w:p w14:paraId="23A83F9C" w14:textId="77777777" w:rsidR="003362AE" w:rsidRDefault="003362AE"/>
        </w:tc>
      </w:tr>
      <w:tr w:rsidR="003362AE" w14:paraId="365C28AC" w14:textId="77777777" w:rsidTr="003362AE">
        <w:tc>
          <w:tcPr>
            <w:tcW w:w="3256" w:type="dxa"/>
          </w:tcPr>
          <w:p w14:paraId="09467888" w14:textId="57E568B1" w:rsidR="003362AE" w:rsidRDefault="003362AE">
            <w:r>
              <w:t>Воинская должность</w:t>
            </w:r>
          </w:p>
        </w:tc>
        <w:tc>
          <w:tcPr>
            <w:tcW w:w="6089" w:type="dxa"/>
          </w:tcPr>
          <w:p w14:paraId="6F8AAEAD" w14:textId="77777777" w:rsidR="003362AE" w:rsidRDefault="003362AE"/>
        </w:tc>
      </w:tr>
      <w:tr w:rsidR="003362AE" w14:paraId="34FB65D8" w14:textId="77777777" w:rsidTr="003362AE">
        <w:tc>
          <w:tcPr>
            <w:tcW w:w="3256" w:type="dxa"/>
          </w:tcPr>
          <w:p w14:paraId="089111D9" w14:textId="4ADAD035" w:rsidR="003362AE" w:rsidRDefault="003362AE">
            <w:r>
              <w:t>Военный комиссариат</w:t>
            </w:r>
          </w:p>
        </w:tc>
        <w:tc>
          <w:tcPr>
            <w:tcW w:w="6089" w:type="dxa"/>
          </w:tcPr>
          <w:p w14:paraId="4066709F" w14:textId="77777777" w:rsidR="003362AE" w:rsidRDefault="003362AE"/>
        </w:tc>
      </w:tr>
      <w:tr w:rsidR="003362AE" w14:paraId="08EED5EA" w14:textId="77777777" w:rsidTr="003362AE">
        <w:tc>
          <w:tcPr>
            <w:tcW w:w="3256" w:type="dxa"/>
          </w:tcPr>
          <w:p w14:paraId="2B7EE065" w14:textId="130E1EBB" w:rsidR="003362AE" w:rsidRDefault="003362AE">
            <w:r>
              <w:t>Сведения об участии в боевых действиях</w:t>
            </w:r>
          </w:p>
        </w:tc>
        <w:tc>
          <w:tcPr>
            <w:tcW w:w="6089" w:type="dxa"/>
          </w:tcPr>
          <w:p w14:paraId="3D733CC3" w14:textId="77777777" w:rsidR="003362AE" w:rsidRDefault="003362AE"/>
        </w:tc>
      </w:tr>
    </w:tbl>
    <w:p w14:paraId="5A52B012" w14:textId="1FBDAC39" w:rsidR="003362AE" w:rsidRDefault="003362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362AE" w14:paraId="51EC7B5C" w14:textId="77777777" w:rsidTr="003362AE">
        <w:tc>
          <w:tcPr>
            <w:tcW w:w="3256" w:type="dxa"/>
          </w:tcPr>
          <w:p w14:paraId="7A429028" w14:textId="6308C492" w:rsidR="003362AE" w:rsidRDefault="003362AE">
            <w:r>
              <w:t>Наименование ВУЗа</w:t>
            </w:r>
          </w:p>
        </w:tc>
        <w:tc>
          <w:tcPr>
            <w:tcW w:w="6089" w:type="dxa"/>
          </w:tcPr>
          <w:p w14:paraId="66A137F4" w14:textId="77777777" w:rsidR="003362AE" w:rsidRDefault="003362AE"/>
        </w:tc>
      </w:tr>
      <w:tr w:rsidR="003362AE" w14:paraId="4A7FCA49" w14:textId="77777777" w:rsidTr="003362AE">
        <w:tc>
          <w:tcPr>
            <w:tcW w:w="3256" w:type="dxa"/>
          </w:tcPr>
          <w:p w14:paraId="78454B97" w14:textId="6DDD65DE" w:rsidR="003362AE" w:rsidRDefault="003362AE">
            <w:r>
              <w:t>Специальность по диплому о высшем образовании</w:t>
            </w:r>
          </w:p>
        </w:tc>
        <w:tc>
          <w:tcPr>
            <w:tcW w:w="6089" w:type="dxa"/>
          </w:tcPr>
          <w:p w14:paraId="1571D186" w14:textId="77777777" w:rsidR="003362AE" w:rsidRDefault="003362AE"/>
        </w:tc>
      </w:tr>
      <w:tr w:rsidR="003362AE" w14:paraId="623B5E8F" w14:textId="77777777" w:rsidTr="003362AE">
        <w:tc>
          <w:tcPr>
            <w:tcW w:w="3256" w:type="dxa"/>
          </w:tcPr>
          <w:p w14:paraId="23802CBC" w14:textId="09872121" w:rsidR="003362AE" w:rsidRDefault="003362AE">
            <w:r>
              <w:t>Серия и номер диплома о ВО</w:t>
            </w:r>
          </w:p>
        </w:tc>
        <w:tc>
          <w:tcPr>
            <w:tcW w:w="6089" w:type="dxa"/>
          </w:tcPr>
          <w:p w14:paraId="0740F673" w14:textId="77777777" w:rsidR="003362AE" w:rsidRDefault="003362AE"/>
        </w:tc>
      </w:tr>
    </w:tbl>
    <w:p w14:paraId="4A84DAB4" w14:textId="200EB559" w:rsidR="003362AE" w:rsidRDefault="003362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362AE" w14:paraId="1940D043" w14:textId="77777777" w:rsidTr="003362AE">
        <w:tc>
          <w:tcPr>
            <w:tcW w:w="3256" w:type="dxa"/>
          </w:tcPr>
          <w:p w14:paraId="1B2F7974" w14:textId="53773784" w:rsidR="003362AE" w:rsidRDefault="003362AE">
            <w:r>
              <w:t>ИНН организации</w:t>
            </w:r>
          </w:p>
        </w:tc>
        <w:tc>
          <w:tcPr>
            <w:tcW w:w="6089" w:type="dxa"/>
          </w:tcPr>
          <w:p w14:paraId="0753145C" w14:textId="6A68DE28" w:rsidR="003362AE" w:rsidRPr="00805FA8" w:rsidRDefault="00805FA8">
            <w:pPr>
              <w:rPr>
                <w:i/>
                <w:iCs/>
              </w:rPr>
            </w:pPr>
            <w:r w:rsidRPr="00805FA8">
              <w:rPr>
                <w:i/>
                <w:iCs/>
              </w:rPr>
              <w:t>Информация из формы подтверждения</w:t>
            </w:r>
          </w:p>
        </w:tc>
      </w:tr>
      <w:tr w:rsidR="003362AE" w14:paraId="54D2E9A9" w14:textId="77777777" w:rsidTr="003362AE">
        <w:tc>
          <w:tcPr>
            <w:tcW w:w="3256" w:type="dxa"/>
          </w:tcPr>
          <w:p w14:paraId="66824EB6" w14:textId="59DB8C1A" w:rsidR="003362AE" w:rsidRDefault="003362AE">
            <w:r>
              <w:t>Наименование организации</w:t>
            </w:r>
          </w:p>
        </w:tc>
        <w:tc>
          <w:tcPr>
            <w:tcW w:w="6089" w:type="dxa"/>
          </w:tcPr>
          <w:p w14:paraId="30129B0C" w14:textId="2966731D" w:rsidR="003362AE" w:rsidRPr="00805FA8" w:rsidRDefault="00805FA8">
            <w:pPr>
              <w:rPr>
                <w:i/>
                <w:iCs/>
              </w:rPr>
            </w:pPr>
            <w:r w:rsidRPr="00805FA8">
              <w:rPr>
                <w:i/>
                <w:iCs/>
              </w:rPr>
              <w:t>Информация из формы подтверждения</w:t>
            </w:r>
          </w:p>
        </w:tc>
      </w:tr>
      <w:tr w:rsidR="003362AE" w14:paraId="4EFC9E5F" w14:textId="77777777" w:rsidTr="00C16492">
        <w:tc>
          <w:tcPr>
            <w:tcW w:w="3256" w:type="dxa"/>
            <w:shd w:val="clear" w:color="auto" w:fill="FFF2CC" w:themeFill="accent4" w:themeFillTint="33"/>
          </w:tcPr>
          <w:p w14:paraId="3A5ACB1E" w14:textId="3D686680" w:rsidR="003362AE" w:rsidRDefault="003362AE">
            <w:r>
              <w:t>Основные трудовые обязанности</w:t>
            </w:r>
          </w:p>
        </w:tc>
        <w:tc>
          <w:tcPr>
            <w:tcW w:w="6089" w:type="dxa"/>
            <w:shd w:val="clear" w:color="auto" w:fill="FFF2CC" w:themeFill="accent4" w:themeFillTint="33"/>
          </w:tcPr>
          <w:p w14:paraId="482F05C1" w14:textId="2DADC9F3" w:rsidR="003362AE" w:rsidRPr="00286CF3" w:rsidRDefault="00286CF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Указывается вид работ, </w:t>
            </w:r>
            <w:r w:rsidR="00C16492">
              <w:rPr>
                <w:i/>
                <w:iCs/>
              </w:rPr>
              <w:t>основные функциональные обязанности,</w:t>
            </w:r>
            <w:r>
              <w:rPr>
                <w:i/>
                <w:iCs/>
              </w:rPr>
              <w:t xml:space="preserve"> связанные с </w:t>
            </w:r>
            <w:r w:rsidR="004A561B">
              <w:rPr>
                <w:i/>
                <w:iCs/>
              </w:rPr>
              <w:t xml:space="preserve">разработкой, внедрением, сопровождением ПО </w:t>
            </w:r>
            <w:r w:rsidR="00805FA8">
              <w:rPr>
                <w:i/>
                <w:iCs/>
              </w:rPr>
              <w:t>(</w:t>
            </w:r>
            <w:r>
              <w:rPr>
                <w:i/>
                <w:iCs/>
              </w:rPr>
              <w:t>перед отправкой согласовать с непосредственным руководителем)</w:t>
            </w:r>
            <w:r w:rsidRPr="00286CF3">
              <w:rPr>
                <w:i/>
                <w:iCs/>
              </w:rPr>
              <w:t xml:space="preserve"> </w:t>
            </w:r>
          </w:p>
        </w:tc>
      </w:tr>
      <w:tr w:rsidR="003362AE" w14:paraId="58A9D270" w14:textId="77777777" w:rsidTr="00C16492">
        <w:tc>
          <w:tcPr>
            <w:tcW w:w="3256" w:type="dxa"/>
            <w:shd w:val="clear" w:color="auto" w:fill="FFF2CC" w:themeFill="accent4" w:themeFillTint="33"/>
          </w:tcPr>
          <w:p w14:paraId="4C547382" w14:textId="2B89CC94" w:rsidR="003362AE" w:rsidRDefault="003362AE">
            <w:r>
              <w:t>Обоснование необходимости предоставления отсрочки</w:t>
            </w:r>
          </w:p>
        </w:tc>
        <w:tc>
          <w:tcPr>
            <w:tcW w:w="6089" w:type="dxa"/>
            <w:shd w:val="clear" w:color="auto" w:fill="FFF2CC" w:themeFill="accent4" w:themeFillTint="33"/>
          </w:tcPr>
          <w:p w14:paraId="669319B8" w14:textId="2E1A15A5" w:rsidR="00286CF3" w:rsidRPr="00805FA8" w:rsidRDefault="00286CF3">
            <w:pPr>
              <w:rPr>
                <w:i/>
                <w:iCs/>
              </w:rPr>
            </w:pPr>
            <w:r w:rsidRPr="00805FA8">
              <w:rPr>
                <w:i/>
                <w:iCs/>
              </w:rPr>
              <w:t>Прописывается ключевая роль – например, разработка</w:t>
            </w:r>
            <w:r w:rsidR="004A561B">
              <w:rPr>
                <w:i/>
                <w:iCs/>
              </w:rPr>
              <w:t xml:space="preserve"> ПО для _______. </w:t>
            </w:r>
          </w:p>
          <w:p w14:paraId="563F2208" w14:textId="0D05E3EF" w:rsidR="003362AE" w:rsidRPr="00805FA8" w:rsidRDefault="00286CF3">
            <w:pPr>
              <w:rPr>
                <w:i/>
                <w:iCs/>
              </w:rPr>
            </w:pPr>
            <w:r w:rsidRPr="00805FA8">
              <w:rPr>
                <w:i/>
                <w:iCs/>
              </w:rPr>
              <w:t xml:space="preserve">Участие в </w:t>
            </w:r>
            <w:r w:rsidR="00C16492">
              <w:rPr>
                <w:i/>
                <w:iCs/>
              </w:rPr>
              <w:t xml:space="preserve">крупных </w:t>
            </w:r>
            <w:r w:rsidRPr="00805FA8">
              <w:rPr>
                <w:i/>
                <w:iCs/>
              </w:rPr>
              <w:t xml:space="preserve">проектах заказчиков </w:t>
            </w:r>
            <w:r w:rsidR="00805FA8" w:rsidRPr="00805FA8">
              <w:rPr>
                <w:i/>
                <w:iCs/>
              </w:rPr>
              <w:t>– прописать к</w:t>
            </w:r>
            <w:r w:rsidRPr="00805FA8">
              <w:rPr>
                <w:i/>
                <w:iCs/>
              </w:rPr>
              <w:t xml:space="preserve">лючевые </w:t>
            </w:r>
            <w:r w:rsidR="00805FA8" w:rsidRPr="00805FA8">
              <w:rPr>
                <w:i/>
                <w:iCs/>
              </w:rPr>
              <w:t xml:space="preserve">крупные </w:t>
            </w:r>
            <w:r w:rsidRPr="00805FA8">
              <w:rPr>
                <w:i/>
                <w:iCs/>
              </w:rPr>
              <w:t xml:space="preserve">проекты и </w:t>
            </w:r>
            <w:r w:rsidR="00805FA8" w:rsidRPr="00805FA8">
              <w:rPr>
                <w:i/>
                <w:iCs/>
              </w:rPr>
              <w:t>заказчик</w:t>
            </w:r>
            <w:r w:rsidR="004A561B">
              <w:rPr>
                <w:i/>
                <w:iCs/>
              </w:rPr>
              <w:t>ов, если позволяет НДА</w:t>
            </w:r>
            <w:r w:rsidR="00805FA8" w:rsidRPr="00805FA8">
              <w:rPr>
                <w:i/>
                <w:iCs/>
              </w:rPr>
              <w:t xml:space="preserve"> (</w:t>
            </w:r>
            <w:r w:rsidRPr="00805FA8">
              <w:rPr>
                <w:i/>
                <w:iCs/>
              </w:rPr>
              <w:t>наиболее крупные)</w:t>
            </w:r>
            <w:r w:rsidR="00805FA8" w:rsidRPr="00805FA8">
              <w:rPr>
                <w:i/>
                <w:iCs/>
              </w:rPr>
              <w:t>;</w:t>
            </w:r>
          </w:p>
          <w:p w14:paraId="5EE029A0" w14:textId="455690CF" w:rsidR="00805FA8" w:rsidRDefault="00805FA8">
            <w:r w:rsidRPr="00805FA8">
              <w:rPr>
                <w:i/>
                <w:iCs/>
              </w:rPr>
              <w:t>Стек знаний:</w:t>
            </w:r>
            <w:r>
              <w:t xml:space="preserve"> </w:t>
            </w:r>
          </w:p>
        </w:tc>
      </w:tr>
      <w:tr w:rsidR="003362AE" w14:paraId="12EE555E" w14:textId="77777777" w:rsidTr="003362AE">
        <w:tc>
          <w:tcPr>
            <w:tcW w:w="3256" w:type="dxa"/>
          </w:tcPr>
          <w:p w14:paraId="05FB016F" w14:textId="561E2AF0" w:rsidR="003362AE" w:rsidRDefault="003362AE">
            <w:r>
              <w:t xml:space="preserve">Общий стаж работы в </w:t>
            </w:r>
            <w:proofErr w:type="spellStart"/>
            <w:r>
              <w:t>ит</w:t>
            </w:r>
            <w:proofErr w:type="spellEnd"/>
            <w:r>
              <w:t>-компаниях и операторах связи</w:t>
            </w:r>
          </w:p>
        </w:tc>
        <w:tc>
          <w:tcPr>
            <w:tcW w:w="6089" w:type="dxa"/>
          </w:tcPr>
          <w:p w14:paraId="0972C4A3" w14:textId="77777777" w:rsidR="003362AE" w:rsidRPr="004A561B" w:rsidRDefault="003362AE"/>
        </w:tc>
      </w:tr>
    </w:tbl>
    <w:p w14:paraId="6F4FE04F" w14:textId="77777777" w:rsidR="003362AE" w:rsidRDefault="003362AE"/>
    <w:sectPr w:rsidR="0033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1E"/>
    <w:rsid w:val="00286CF3"/>
    <w:rsid w:val="002937DC"/>
    <w:rsid w:val="003362AE"/>
    <w:rsid w:val="004A561B"/>
    <w:rsid w:val="00805FA8"/>
    <w:rsid w:val="009F7D1E"/>
    <w:rsid w:val="00B818C9"/>
    <w:rsid w:val="00C16492"/>
    <w:rsid w:val="00F51AC8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F1A2"/>
  <w15:chartTrackingRefBased/>
  <w15:docId w15:val="{9F7E69F3-4712-4355-99F6-0FE0995C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164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64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64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64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6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Вячеслав Бойко</cp:lastModifiedBy>
  <cp:revision>2</cp:revision>
  <cp:lastPrinted>2022-09-27T07:19:00Z</cp:lastPrinted>
  <dcterms:created xsi:type="dcterms:W3CDTF">2022-09-27T09:48:00Z</dcterms:created>
  <dcterms:modified xsi:type="dcterms:W3CDTF">2022-09-27T09:48:00Z</dcterms:modified>
</cp:coreProperties>
</file>